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94F" w14:textId="77777777" w:rsidR="00767049" w:rsidRPr="00F2463C" w:rsidRDefault="00767049" w:rsidP="00767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B2B0887" w14:textId="77777777" w:rsid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left="5245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В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Благотворительный фонд «Клуб ангело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в»</w:t>
      </w:r>
    </w:p>
    <w:p w14:paraId="0A57D9BD" w14:textId="77777777" w:rsid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left="5245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От кого: ______________________</w:t>
      </w:r>
    </w:p>
    <w:p w14:paraId="39AD4620" w14:textId="35F81C06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left="5245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_________________________________</w:t>
      </w:r>
    </w:p>
    <w:p w14:paraId="476806CD" w14:textId="5AD862D0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</w:t>
      </w:r>
    </w:p>
    <w:p w14:paraId="7CD9C3C1" w14:textId="77777777" w:rsidR="00767049" w:rsidRPr="00F2463C" w:rsidRDefault="00767049" w:rsidP="0076704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</w:p>
    <w:p w14:paraId="4937C8C9" w14:textId="6D7B5636" w:rsidR="00767049" w:rsidRPr="00F2463C" w:rsidRDefault="00790002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u-RU"/>
        </w:rPr>
        <w:t xml:space="preserve">Согласие </w:t>
      </w:r>
      <w:r w:rsidR="00767049" w:rsidRPr="00F246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u-RU"/>
        </w:rPr>
        <w:t>родителя</w:t>
      </w:r>
      <w:r w:rsidRPr="00F246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u-RU"/>
        </w:rPr>
        <w:t xml:space="preserve"> (</w:t>
      </w:r>
      <w:r w:rsidRPr="00F246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u-RU"/>
        </w:rPr>
        <w:t>законного представителя</w:t>
      </w:r>
      <w:r w:rsidRPr="00F2463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u-RU"/>
        </w:rPr>
        <w:t>) на обработку</w:t>
      </w:r>
    </w:p>
    <w:p w14:paraId="71ADF542" w14:textId="77777777" w:rsidR="00F2463C" w:rsidRPr="00F2463C" w:rsidRDefault="00790002" w:rsidP="00F24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персональных данных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несовершеннолетне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ребенк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и на </w:t>
      </w:r>
      <w:r w:rsidR="00767049"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размещении сведений о 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несовершеннолетне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="00767049"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ребенке</w:t>
      </w: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</w:t>
      </w:r>
      <w:r w:rsidR="00767049"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2463C"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официальном сайте </w:t>
      </w:r>
    </w:p>
    <w:p w14:paraId="64F38481" w14:textId="479D1EA8" w:rsidR="00767049" w:rsidRPr="00F2463C" w:rsidRDefault="00F2463C" w:rsidP="00F24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463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Благотворительного фонда «Клуб ангелов»</w:t>
      </w:r>
    </w:p>
    <w:p w14:paraId="6D2F2AF1" w14:textId="6F08B5FD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Я, _____________________________________________________________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__________,</w:t>
      </w:r>
    </w:p>
    <w:p w14:paraId="458F56D6" w14:textId="676718AA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        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   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(фамилия, имя, отчество)</w:t>
      </w:r>
    </w:p>
    <w:p w14:paraId="2703302D" w14:textId="3BFA6412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проживающий(</w:t>
      </w:r>
      <w:proofErr w:type="spellStart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ая</w:t>
      </w:r>
      <w:proofErr w:type="spellEnd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) по адресу: ______________________________________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</w:t>
      </w:r>
    </w:p>
    <w:p w14:paraId="405BFF6C" w14:textId="212A269D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паспорт серия _________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</w:rPr>
        <w:t>N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 выдан "__" _________ 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 г.</w:t>
      </w:r>
    </w:p>
    <w:p w14:paraId="24629A3E" w14:textId="08638059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________________________</w:t>
      </w:r>
    </w:p>
    <w:p w14:paraId="75C4055A" w14:textId="3CFBABB4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(наименование органа, выдавшего паспорт)</w:t>
      </w:r>
    </w:p>
    <w:p w14:paraId="7C0E3CD0" w14:textId="5D1C4FBA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действующий(</w:t>
      </w:r>
      <w:proofErr w:type="spellStart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ая</w:t>
      </w:r>
      <w:proofErr w:type="spellEnd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) в качестве законного представителя 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</w:t>
      </w:r>
    </w:p>
    <w:p w14:paraId="493FDFCA" w14:textId="522A448F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________________________________________________________________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__________,</w:t>
      </w:r>
    </w:p>
    <w:p w14:paraId="4122894D" w14:textId="77777777" w:rsid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(Ф.И.О. несовершеннолетнего ребенка)</w:t>
      </w:r>
    </w:p>
    <w:p w14:paraId="6A344C9F" w14:textId="4E756383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__________________________________________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_________________________________</w:t>
      </w:r>
    </w:p>
    <w:p w14:paraId="736C5B6E" w14:textId="1B1560ED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(серия и номер свидетельства о рождении или паспорта ребенка,</w:t>
      </w:r>
    </w:p>
    <w:p w14:paraId="1EFC8BD7" w14:textId="35603E7E" w:rsidR="00767049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дата выдачи паспорта и выдавший орган)</w:t>
      </w:r>
    </w:p>
    <w:p w14:paraId="484A49B4" w14:textId="77777777" w:rsidR="00F2463C" w:rsidRPr="00F2463C" w:rsidRDefault="00F2463C" w:rsidP="00F2463C">
      <w:pPr>
        <w:rPr>
          <w:lang w:val="ru-RU"/>
        </w:rPr>
      </w:pPr>
    </w:p>
    <w:p w14:paraId="7C1B80BC" w14:textId="64FA67BD" w:rsidR="00767049" w:rsidRPr="00F2463C" w:rsidRDefault="00767049" w:rsidP="00F2463C">
      <w:pPr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даю  согласие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Благотворительному фонду «Клуб ангелов»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на обработку информации, составляющей мои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персональные  данные  (фамилию,  имя,  отчество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, паспортные данные, адрес проживания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), персональные данные моего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ребенка (данные свидетельства  о  рождении  (паспорта),  медицинской карты,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адрес  проживания,  прочие  сведения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), 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а также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на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размещение сведений о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ребенке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(фото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графий 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ребенка, его фамилии, имени, отчества, его возраста,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данных о его медицинском диагнозе)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на 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официальном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сайте Благотворительного фонда «Клуб ангелов»: </w:t>
      </w:r>
      <w:proofErr w:type="spellStart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</w:rPr>
        <w:t>encorecharity</w:t>
      </w:r>
      <w:proofErr w:type="spellEnd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</w:rPr>
        <w:t>ru</w:t>
      </w:r>
      <w:proofErr w:type="spellEnd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-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в  целях  организации  участия ребенка в</w:t>
      </w:r>
      <w:r w:rsidR="00790002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благотворительном сборе денежных средств на лечени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е.</w:t>
      </w:r>
    </w:p>
    <w:p w14:paraId="72D01B3C" w14:textId="25E07254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Настоящее  согласие  предоставляется  на осуществление любых действий в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отношении  моих  персональных  данных,  персональных  данных моего ребенка,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которые необходимы или желаемы для достижения указанных выше целей, включая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(без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ограничения)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сбор,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систематизацию,  накопление, хранение, уточнение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(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обновление,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изменение),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использование,  распространение  (в  том  числе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,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передачу   третьим  лицам  -  обеспечивающим  и  участвующим  в 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благотворительном сборе денежных средств на лечение диагноза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="00204363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ребенка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), обезличивание, блокирование, а также </w:t>
      </w:r>
      <w:r w:rsidRPr="000763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осуществление</w:t>
      </w:r>
      <w:r w:rsidR="00204363" w:rsidRPr="000763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763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любых  иных  действий  с персональными данными, предусмотренных Федеральным</w:t>
      </w:r>
      <w:r w:rsidR="00204363" w:rsidRPr="000763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4" w:history="1">
        <w:r w:rsidRPr="0007633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ru-RU"/>
          </w:rPr>
          <w:t>законом</w:t>
        </w:r>
      </w:hyperlink>
      <w:r w:rsidRPr="0007633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 xml:space="preserve"> РФ о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т 27.07.2006 г.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</w:rPr>
        <w:t>N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152-ФЗ "О персональных данных".</w:t>
      </w:r>
    </w:p>
    <w:p w14:paraId="3BD68180" w14:textId="77777777" w:rsid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</w:t>
      </w:r>
    </w:p>
    <w:p w14:paraId="32BEFFA5" w14:textId="2F32EC75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proofErr w:type="gramStart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Данное  согласие</w:t>
      </w:r>
      <w:proofErr w:type="gramEnd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действует  до достижения целей обработки персональных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данных.</w:t>
      </w:r>
    </w:p>
    <w:p w14:paraId="07F366A5" w14:textId="77777777" w:rsid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</w:t>
      </w:r>
    </w:p>
    <w:p w14:paraId="2480C37D" w14:textId="2E54D81C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Данное согласие может быть отозвано в любой момент по моему письменному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заявлению.</w:t>
      </w:r>
    </w:p>
    <w:p w14:paraId="0DE84518" w14:textId="77777777" w:rsid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</w:t>
      </w:r>
    </w:p>
    <w:p w14:paraId="5922C2ED" w14:textId="595E7190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  <w:proofErr w:type="gramStart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Я  подтверждаю</w:t>
      </w:r>
      <w:proofErr w:type="gramEnd"/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,  что,  давая  такое согласие, я действую по собственной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в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оле</w:t>
      </w:r>
      <w:r w:rsidR="00F2463C"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и в интересах несовершеннолетнего ребенка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.</w:t>
      </w:r>
    </w:p>
    <w:p w14:paraId="5D9B39B0" w14:textId="77777777" w:rsidR="00F2463C" w:rsidRPr="00F2463C" w:rsidRDefault="00F2463C" w:rsidP="00F246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59CD4A4" w14:textId="77777777" w:rsidR="00767049" w:rsidRPr="00F2463C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</w:p>
    <w:p w14:paraId="368F9215" w14:textId="4FA61FFE" w:rsidR="00F3611D" w:rsidRDefault="00767049" w:rsidP="00F2463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</w:pP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 20__ г.             </w:t>
      </w:r>
      <w:r w:rsidR="00F2463C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                      </w:t>
      </w:r>
      <w:r w:rsidRPr="00F2463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______________/_______________/</w:t>
      </w:r>
    </w:p>
    <w:sectPr w:rsidR="00F3611D" w:rsidSect="00BD13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EA"/>
    <w:rsid w:val="00076333"/>
    <w:rsid w:val="00204363"/>
    <w:rsid w:val="00767049"/>
    <w:rsid w:val="00790002"/>
    <w:rsid w:val="00E312EA"/>
    <w:rsid w:val="00F2463C"/>
    <w:rsid w:val="00F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1520"/>
  <w15:chartTrackingRefBased/>
  <w15:docId w15:val="{164B61CB-42F9-4504-B203-1010C01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F4A8762682481DA6DF34598856276597E2D8ADFB18CB33746FEF2A5C7A673D775FD729901471ECD031AB7090QB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5</cp:revision>
  <cp:lastPrinted>2021-08-05T12:26:00Z</cp:lastPrinted>
  <dcterms:created xsi:type="dcterms:W3CDTF">2021-08-05T09:26:00Z</dcterms:created>
  <dcterms:modified xsi:type="dcterms:W3CDTF">2021-08-05T12:39:00Z</dcterms:modified>
</cp:coreProperties>
</file>