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DEE8B" w14:textId="77777777" w:rsidR="001A27A9" w:rsidRPr="0087399B" w:rsidRDefault="001A27A9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b/>
          <w:sz w:val="24"/>
          <w:szCs w:val="24"/>
          <w:lang w:val="ru-RU"/>
        </w:rPr>
        <w:t>Соглашение</w:t>
      </w:r>
    </w:p>
    <w:p w14:paraId="72B525D5" w14:textId="77777777" w:rsidR="001A27A9" w:rsidRPr="0087399B" w:rsidRDefault="001A27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</w:t>
      </w:r>
      <w:r w:rsidR="0022750A" w:rsidRPr="0087399B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использовании</w:t>
      </w:r>
      <w:r w:rsidR="00C73424" w:rsidRPr="008739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обработке</w:t>
      </w:r>
      <w:r w:rsidRPr="008739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персональных данных</w:t>
      </w:r>
      <w:r w:rsidR="0022750A" w:rsidRPr="0087399B">
        <w:rPr>
          <w:rFonts w:ascii="Times New Roman" w:hAnsi="Times New Roman" w:cs="Times New Roman"/>
          <w:b/>
          <w:sz w:val="24"/>
          <w:szCs w:val="24"/>
          <w:lang w:val="ru-RU"/>
        </w:rPr>
        <w:t>, фото и видео изображения</w:t>
      </w:r>
    </w:p>
    <w:p w14:paraId="2A794654" w14:textId="77777777" w:rsidR="001A27A9" w:rsidRPr="0087399B" w:rsidRDefault="001A2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8BD85D" w14:textId="4683A198" w:rsidR="001A27A9" w:rsidRPr="0087399B" w:rsidRDefault="001A27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7399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1B01D7" w:rsidRPr="0087399B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proofErr w:type="spellEnd"/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1B01D7" w:rsidRPr="0087399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B01D7" w:rsidRPr="0087399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1CB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"___"________ </w:t>
      </w:r>
      <w:r w:rsidR="001B01D7" w:rsidRPr="0087399B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14:paraId="54F82513" w14:textId="77777777" w:rsidR="001A27A9" w:rsidRPr="0087399B" w:rsidRDefault="001A2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B33A12" w14:textId="77777777" w:rsidR="00CE2A44" w:rsidRPr="0087399B" w:rsidRDefault="001A2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 (Ф.И.О.</w:t>
      </w:r>
      <w:r w:rsidR="00CE2A44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матери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E2A44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и __________________________________________________ (Ф.И.О. отца), являющиеся законными представителями __________________________________________ (Ф.И.О несовершеннолетнего, малолетнего)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1016D" w:rsidRPr="0087399B">
        <w:rPr>
          <w:rFonts w:ascii="Times New Roman" w:hAnsi="Times New Roman" w:cs="Times New Roman"/>
          <w:sz w:val="24"/>
          <w:szCs w:val="24"/>
          <w:lang w:val="ru-RU"/>
        </w:rPr>
        <w:t>именуемые</w:t>
      </w:r>
      <w:r w:rsidR="001B01D7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"Сторона 1", 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с одной стороны и </w:t>
      </w:r>
    </w:p>
    <w:p w14:paraId="4CC79B28" w14:textId="6A5E3827" w:rsidR="001A27A9" w:rsidRPr="0087399B" w:rsidRDefault="00CE2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b/>
          <w:sz w:val="24"/>
          <w:szCs w:val="24"/>
          <w:lang w:val="ru-RU"/>
        </w:rPr>
        <w:t>Благотворительный фонд «Клуб Ангелов»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27A9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в лице 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директора </w:t>
      </w:r>
      <w:proofErr w:type="spellStart"/>
      <w:r w:rsidRPr="0087399B">
        <w:rPr>
          <w:rFonts w:ascii="Times New Roman" w:hAnsi="Times New Roman" w:cs="Times New Roman"/>
          <w:sz w:val="24"/>
          <w:szCs w:val="24"/>
          <w:lang w:val="ru-RU"/>
        </w:rPr>
        <w:t>Огановой</w:t>
      </w:r>
      <w:proofErr w:type="spellEnd"/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Юлии Андреевны, действующей</w:t>
      </w:r>
      <w:r w:rsidR="001A27A9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1A27A9" w:rsidRPr="0087399B">
        <w:rPr>
          <w:rFonts w:ascii="Times New Roman" w:hAnsi="Times New Roman" w:cs="Times New Roman"/>
          <w:sz w:val="24"/>
          <w:szCs w:val="24"/>
          <w:lang w:val="ru-RU"/>
        </w:rPr>
        <w:t>, именуем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1A27A9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"Сторона 2", с другой стороны, совместно именуемые в дальнейшем "Стороны", заключили настоящее Соглашение о нижеследующем:</w:t>
      </w:r>
    </w:p>
    <w:p w14:paraId="20982679" w14:textId="77777777" w:rsidR="001A27A9" w:rsidRPr="0087399B" w:rsidRDefault="001A2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08BABD" w14:textId="77777777" w:rsidR="001A27A9" w:rsidRPr="0087399B" w:rsidRDefault="001A27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b/>
          <w:sz w:val="24"/>
          <w:szCs w:val="24"/>
          <w:lang w:val="ru-RU"/>
        </w:rPr>
        <w:t>1. Предмет Соглашения</w:t>
      </w:r>
    </w:p>
    <w:p w14:paraId="51F0A2C6" w14:textId="77777777" w:rsidR="001A27A9" w:rsidRPr="0087399B" w:rsidRDefault="001A2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A17606" w14:textId="77777777" w:rsidR="00692BC1" w:rsidRPr="0087399B" w:rsidRDefault="001A27A9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="00692BC1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В целях оказания Стороной 2 благотворительной помощи ________________________________________________ (Ф.И.О несовершеннолетнего, малолетнего) (далее по тексту Ребенок) в рамках заявки Стороны 1 №______ от ____________________, Стороны пришли к соглашению о предоставлении Стороной 1 Стороне 2 согласия на использование и обработку персональных и иных данных Ребенка на условиях, изложенных в настоящем Соглашении. </w:t>
      </w:r>
    </w:p>
    <w:p w14:paraId="283993D5" w14:textId="77777777" w:rsidR="001A27A9" w:rsidRPr="0087399B" w:rsidRDefault="00692BC1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1A27A9" w:rsidRPr="0087399B">
        <w:rPr>
          <w:rFonts w:ascii="Times New Roman" w:hAnsi="Times New Roman" w:cs="Times New Roman"/>
          <w:sz w:val="24"/>
          <w:szCs w:val="24"/>
          <w:lang w:val="ru-RU"/>
        </w:rPr>
        <w:t>Сторона 1</w:t>
      </w:r>
      <w:r w:rsidR="001B01D7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 Стороне 2 согласие на использование 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>и обработку персональных д</w:t>
      </w:r>
      <w:r w:rsidR="001B01D7" w:rsidRPr="0087399B">
        <w:rPr>
          <w:rFonts w:ascii="Times New Roman" w:hAnsi="Times New Roman" w:cs="Times New Roman"/>
          <w:sz w:val="24"/>
          <w:szCs w:val="24"/>
          <w:lang w:val="ru-RU"/>
        </w:rPr>
        <w:t>анных,</w:t>
      </w:r>
      <w:r w:rsidR="001543BB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</w:t>
      </w:r>
      <w:r w:rsidR="001B01D7" w:rsidRPr="008739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3E90914" w14:textId="77777777" w:rsidR="001B01D7" w:rsidRPr="0087399B" w:rsidRDefault="001B01D7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- сведений о фамилии, имени, отчестве;</w:t>
      </w:r>
    </w:p>
    <w:p w14:paraId="5E0E0EAB" w14:textId="77777777" w:rsidR="001B01D7" w:rsidRPr="0087399B" w:rsidRDefault="001B01D7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- сведений о паспортных данных</w:t>
      </w:r>
      <w:r w:rsidR="00B1376A" w:rsidRPr="0087399B">
        <w:rPr>
          <w:rFonts w:ascii="Times New Roman" w:hAnsi="Times New Roman" w:cs="Times New Roman"/>
          <w:sz w:val="24"/>
          <w:szCs w:val="24"/>
          <w:lang w:val="ru-RU"/>
        </w:rPr>
        <w:t>/данных свидетельства о рождении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C559E1F" w14:textId="77777777" w:rsidR="001B01D7" w:rsidRPr="0087399B" w:rsidRDefault="001B01D7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- сведений о месте регистрации и фактического проживания;</w:t>
      </w:r>
    </w:p>
    <w:p w14:paraId="5B9FE998" w14:textId="77777777" w:rsidR="001B01D7" w:rsidRPr="0087399B" w:rsidRDefault="001B01D7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- сведений о дате и месте рождения;</w:t>
      </w:r>
    </w:p>
    <w:p w14:paraId="20D1605C" w14:textId="77777777" w:rsidR="001B01D7" w:rsidRPr="0087399B" w:rsidRDefault="001543BB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- сведений об образовании;</w:t>
      </w:r>
    </w:p>
    <w:p w14:paraId="1B6A71BB" w14:textId="77777777" w:rsidR="001543BB" w:rsidRPr="0087399B" w:rsidRDefault="001543BB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- сведений об ИНН, СНИЛС;</w:t>
      </w:r>
    </w:p>
    <w:p w14:paraId="5D99D146" w14:textId="77777777" w:rsidR="001543BB" w:rsidRPr="0087399B" w:rsidRDefault="001543BB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- сведений о близких родственниках;</w:t>
      </w:r>
    </w:p>
    <w:p w14:paraId="70FE4910" w14:textId="77777777" w:rsidR="001543BB" w:rsidRPr="0087399B" w:rsidRDefault="001543BB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- сведений о номере телефона.</w:t>
      </w:r>
    </w:p>
    <w:p w14:paraId="6645D476" w14:textId="77777777" w:rsidR="001B01D7" w:rsidRPr="0087399B" w:rsidRDefault="001B01D7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91016D" w:rsidRPr="0087399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. Сторона 1 предоставляет Стороне 2 согласие на использование </w:t>
      </w:r>
      <w:r w:rsidR="00B14CD5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и обработку </w:t>
      </w:r>
      <w:r w:rsidR="008471F9" w:rsidRPr="0087399B">
        <w:rPr>
          <w:rFonts w:ascii="Times New Roman" w:hAnsi="Times New Roman" w:cs="Times New Roman"/>
          <w:sz w:val="24"/>
          <w:szCs w:val="24"/>
          <w:lang w:val="ru-RU"/>
        </w:rPr>
        <w:t>сведений об истории болезни Ребенка, включая сведения о диагнозе, истории лечения, перечне проведенных медицинских исследований, операций и манипуляций, перечне медицинских учреждений в которых Ребенок проходил обследование и лечение.</w:t>
      </w:r>
    </w:p>
    <w:p w14:paraId="1FF49134" w14:textId="77777777" w:rsidR="008471F9" w:rsidRPr="0087399B" w:rsidRDefault="0091016D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1.4</w:t>
      </w:r>
      <w:r w:rsidR="008471F9" w:rsidRPr="0087399B">
        <w:rPr>
          <w:rFonts w:ascii="Times New Roman" w:hAnsi="Times New Roman" w:cs="Times New Roman"/>
          <w:sz w:val="24"/>
          <w:szCs w:val="24"/>
          <w:lang w:val="ru-RU"/>
        </w:rPr>
        <w:t>. Сторона 1 предоставляет Стороне 2 согласие на использование</w:t>
      </w:r>
      <w:r w:rsidR="00B14CD5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и обработку</w:t>
      </w:r>
      <w:r w:rsidR="008471F9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фото и виде</w:t>
      </w:r>
      <w:r w:rsidR="00B14CD5" w:rsidRPr="0087399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471F9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изображений Ребенка, </w:t>
      </w:r>
      <w:r w:rsidR="009351DE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8471F9" w:rsidRPr="0087399B">
        <w:rPr>
          <w:rFonts w:ascii="Times New Roman" w:hAnsi="Times New Roman" w:cs="Times New Roman"/>
          <w:sz w:val="24"/>
          <w:szCs w:val="24"/>
          <w:lang w:val="ru-RU"/>
        </w:rPr>
        <w:t>на осуществление</w:t>
      </w:r>
      <w:r w:rsidR="009351DE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Стороной 2</w:t>
      </w:r>
      <w:r w:rsidR="008471F9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фото и видео съемки Ребенка.</w:t>
      </w:r>
    </w:p>
    <w:p w14:paraId="047345AC" w14:textId="77777777" w:rsidR="008471F9" w:rsidRPr="0087399B" w:rsidRDefault="0091016D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1.5</w:t>
      </w:r>
      <w:r w:rsidR="00C56D56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. Под термином «использование» в рамках настоящего Соглашения Стороны понимают следующие права, предоставляемые Стороной 1 Стороне 2 в отношении информации, данных, фото и видео изображений, указанных в </w:t>
      </w:r>
      <w:proofErr w:type="spellStart"/>
      <w:r w:rsidR="00C56D56" w:rsidRPr="0087399B">
        <w:rPr>
          <w:rFonts w:ascii="Times New Roman" w:hAnsi="Times New Roman" w:cs="Times New Roman"/>
          <w:sz w:val="24"/>
          <w:szCs w:val="24"/>
          <w:lang w:val="ru-RU"/>
        </w:rPr>
        <w:t>п.п</w:t>
      </w:r>
      <w:proofErr w:type="spellEnd"/>
      <w:r w:rsidR="00C56D56" w:rsidRPr="0087399B">
        <w:rPr>
          <w:rFonts w:ascii="Times New Roman" w:hAnsi="Times New Roman" w:cs="Times New Roman"/>
          <w:sz w:val="24"/>
          <w:szCs w:val="24"/>
          <w:lang w:val="ru-RU"/>
        </w:rPr>
        <w:t>. 1.1.-1.3 (далее по тексту Данные) настоящего Соглашения:</w:t>
      </w:r>
    </w:p>
    <w:p w14:paraId="5544796D" w14:textId="77777777" w:rsidR="00C56D56" w:rsidRPr="0087399B" w:rsidRDefault="00C56D56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- право на размещение Данных на официальном интернет сайте Стороны 2 _______________________, а также на страницах Стороны 2 в социальных сетях (</w:t>
      </w:r>
      <w:r w:rsidRPr="0087399B">
        <w:rPr>
          <w:rFonts w:ascii="Times New Roman" w:hAnsi="Times New Roman" w:cs="Times New Roman"/>
          <w:sz w:val="24"/>
          <w:szCs w:val="24"/>
        </w:rPr>
        <w:t>Instagram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87399B">
        <w:rPr>
          <w:rFonts w:ascii="Times New Roman" w:hAnsi="Times New Roman" w:cs="Times New Roman"/>
          <w:sz w:val="24"/>
          <w:szCs w:val="24"/>
        </w:rPr>
        <w:t>Facebook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и прочее).</w:t>
      </w:r>
    </w:p>
    <w:p w14:paraId="3EF32F4D" w14:textId="77777777" w:rsidR="00C56D56" w:rsidRPr="0087399B" w:rsidRDefault="00C56D56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- право на предоставление </w:t>
      </w:r>
      <w:r w:rsidR="00B14CD5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Стороной 2 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Данных в медицинские учреждения на территории 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lastRenderedPageBreak/>
        <w:t>Российской Федерации и иностранных государств;</w:t>
      </w:r>
    </w:p>
    <w:p w14:paraId="126A7B9C" w14:textId="77777777" w:rsidR="00C56D56" w:rsidRPr="0087399B" w:rsidRDefault="00C56D56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- право на размещение Данных в информационных буклетах, брошюрах, листовках и иной печатной продукции</w:t>
      </w:r>
      <w:r w:rsidR="009351DE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Стороны 2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1A14D2F6" w14:textId="77777777" w:rsidR="00C56D56" w:rsidRPr="0087399B" w:rsidRDefault="00C56D56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- право на </w:t>
      </w:r>
      <w:r w:rsidR="0091016D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раскрытие и демонстрацию 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Данных при проведении </w:t>
      </w:r>
      <w:r w:rsidR="009351DE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Стороной 2 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>благотворительных мероприятий, включая концерты, аукционы и прочие мероприятия.</w:t>
      </w:r>
    </w:p>
    <w:p w14:paraId="2BEDDF31" w14:textId="77777777" w:rsidR="001A27A9" w:rsidRPr="0087399B" w:rsidRDefault="0091016D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1.6</w:t>
      </w:r>
      <w:r w:rsidR="00692BC1" w:rsidRPr="0087399B">
        <w:rPr>
          <w:rFonts w:ascii="Times New Roman" w:hAnsi="Times New Roman" w:cs="Times New Roman"/>
          <w:sz w:val="24"/>
          <w:szCs w:val="24"/>
          <w:lang w:val="ru-RU"/>
        </w:rPr>
        <w:t>. Передача п</w:t>
      </w:r>
      <w:r w:rsidR="001A27A9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ерсональных данных в рамках настоящего Соглашения относится к обработке персональных данных в 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смысле </w:t>
      </w:r>
      <w:hyperlink r:id="rId4" w:history="1">
        <w:r w:rsidR="001A27A9" w:rsidRPr="0087399B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ст. 3</w:t>
        </w:r>
      </w:hyperlink>
      <w:r w:rsidR="001A27A9" w:rsidRPr="008739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Федерал</w:t>
      </w:r>
      <w:r w:rsidR="001A27A9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ьного закона от 27.07.2006 </w:t>
      </w:r>
      <w:r w:rsidR="001A27A9" w:rsidRPr="0087399B">
        <w:rPr>
          <w:rFonts w:ascii="Times New Roman" w:hAnsi="Times New Roman" w:cs="Times New Roman"/>
          <w:sz w:val="24"/>
          <w:szCs w:val="24"/>
        </w:rPr>
        <w:t>N</w:t>
      </w:r>
      <w:r w:rsidR="001A27A9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152-ФЗ "О персональных данных".</w:t>
      </w:r>
    </w:p>
    <w:p w14:paraId="5F981AA3" w14:textId="77777777" w:rsidR="00F918EA" w:rsidRPr="0087399B" w:rsidRDefault="00F918EA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1.7</w:t>
      </w:r>
      <w:r w:rsidR="001A27A9" w:rsidRPr="0087399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Сторона 1 предоставляет Стороне 2 согласие на трансграничную передачу Данных.</w:t>
      </w:r>
    </w:p>
    <w:p w14:paraId="6942D620" w14:textId="77777777" w:rsidR="0091016D" w:rsidRPr="0087399B" w:rsidRDefault="00F918EA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1.8.</w:t>
      </w:r>
      <w:r w:rsidR="001A27A9" w:rsidRPr="0087399B">
        <w:rPr>
          <w:rFonts w:ascii="Times New Roman" w:hAnsi="Times New Roman" w:cs="Times New Roman"/>
          <w:sz w:val="24"/>
          <w:szCs w:val="24"/>
          <w:lang w:val="ru-RU"/>
        </w:rPr>
        <w:t>Персональные данные</w:t>
      </w:r>
      <w:r w:rsidR="00B14CD5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и информация</w:t>
      </w:r>
      <w:r w:rsidR="0091016D" w:rsidRPr="008739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A27A9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016D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указанные в п.п.1.2-1.3 настоящего Соглашения </w:t>
      </w:r>
      <w:r w:rsidR="001A27A9" w:rsidRPr="0087399B">
        <w:rPr>
          <w:rFonts w:ascii="Times New Roman" w:hAnsi="Times New Roman" w:cs="Times New Roman"/>
          <w:sz w:val="24"/>
          <w:szCs w:val="24"/>
          <w:lang w:val="ru-RU"/>
        </w:rPr>
        <w:t>передаются</w:t>
      </w:r>
      <w:r w:rsidR="0091016D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Стороной 1 Стороне 2 в бумажном виде с предоставлением копий подтверждающих документов и составлением</w:t>
      </w:r>
      <w:r w:rsidR="00B14CD5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Сторонами</w:t>
      </w:r>
      <w:r w:rsidR="0091016D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акта приема-передачи документов. </w:t>
      </w:r>
    </w:p>
    <w:p w14:paraId="441D6D94" w14:textId="77777777" w:rsidR="001A27A9" w:rsidRPr="0087399B" w:rsidRDefault="00F918EA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1.9</w:t>
      </w:r>
      <w:r w:rsidR="0091016D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. Фото и видео изображения, указанные в п.1.4. настоящего Соглашения передаются Стороной 1 Стороне 2 на </w:t>
      </w:r>
      <w:r w:rsidR="00692BC1" w:rsidRPr="0087399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="009351DE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носителях</w:t>
      </w:r>
      <w:r w:rsidR="0091016D" w:rsidRPr="0087399B">
        <w:rPr>
          <w:rFonts w:ascii="Times New Roman" w:hAnsi="Times New Roman" w:cs="Times New Roman"/>
          <w:sz w:val="24"/>
          <w:szCs w:val="24"/>
          <w:lang w:val="ru-RU"/>
        </w:rPr>
        <w:t>, либо направляются Стороной 1 с</w:t>
      </w:r>
      <w:r w:rsidR="00915259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адреса</w:t>
      </w:r>
      <w:r w:rsidR="0091016D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электронной почты</w:t>
      </w:r>
      <w:r w:rsidR="00915259" w:rsidRPr="008739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1016D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указанной в разделе 5 настоящего Соглашения на электронную почту Стороны</w:t>
      </w:r>
      <w:r w:rsidR="00B14CD5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2, указанную в разделе 5 настоящего Соглашения</w:t>
      </w:r>
      <w:r w:rsidR="009351DE" w:rsidRPr="0087399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27A9"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801AC72" w14:textId="77777777" w:rsidR="00F918EA" w:rsidRPr="0087399B" w:rsidRDefault="00F918EA" w:rsidP="00692B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1.10. Права на использование и обработку Данных предоставляются Стороной 1 Стороне 2 на бессрочный период.</w:t>
      </w:r>
    </w:p>
    <w:p w14:paraId="3341578C" w14:textId="77777777" w:rsidR="009351DE" w:rsidRPr="0087399B" w:rsidRDefault="009351DE" w:rsidP="009351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C8704C" w14:textId="77777777" w:rsidR="001A27A9" w:rsidRPr="0087399B" w:rsidRDefault="001A27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2. О</w:t>
      </w:r>
      <w:r w:rsidRPr="0087399B">
        <w:rPr>
          <w:rFonts w:ascii="Times New Roman" w:hAnsi="Times New Roman" w:cs="Times New Roman"/>
          <w:b/>
          <w:sz w:val="24"/>
          <w:szCs w:val="24"/>
          <w:lang w:val="ru-RU"/>
        </w:rPr>
        <w:t>бязательства Сторон</w:t>
      </w:r>
    </w:p>
    <w:p w14:paraId="6088F6AA" w14:textId="77777777" w:rsidR="001A27A9" w:rsidRPr="0087399B" w:rsidRDefault="001A2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6BB6B2" w14:textId="77777777" w:rsidR="001A27A9" w:rsidRPr="0087399B" w:rsidRDefault="001A2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="00C73424" w:rsidRPr="0087399B">
        <w:rPr>
          <w:rFonts w:ascii="Times New Roman" w:hAnsi="Times New Roman" w:cs="Times New Roman"/>
          <w:sz w:val="24"/>
          <w:szCs w:val="24"/>
          <w:lang w:val="ru-RU"/>
        </w:rPr>
        <w:t>Стороны пришли к соглашению об определении лиц, являющихся уполномоченными представителями Сторон настоящего Соглашения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, ответственных за передачу и прием </w:t>
      </w:r>
      <w:r w:rsidR="00692BC1" w:rsidRPr="0087399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73424" w:rsidRPr="0087399B">
        <w:rPr>
          <w:rFonts w:ascii="Times New Roman" w:hAnsi="Times New Roman" w:cs="Times New Roman"/>
          <w:sz w:val="24"/>
          <w:szCs w:val="24"/>
          <w:lang w:val="ru-RU"/>
        </w:rPr>
        <w:t>анных:</w:t>
      </w:r>
    </w:p>
    <w:p w14:paraId="1C4C8376" w14:textId="77777777" w:rsidR="00C73424" w:rsidRPr="0087399B" w:rsidRDefault="00C73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- От имени Стороны 1 _____________________________________;</w:t>
      </w:r>
    </w:p>
    <w:p w14:paraId="3E5C1392" w14:textId="77777777" w:rsidR="00C73424" w:rsidRPr="0087399B" w:rsidRDefault="00C73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- От имени стороны 2 _____________________________________.</w:t>
      </w:r>
    </w:p>
    <w:p w14:paraId="6D6794E0" w14:textId="77777777" w:rsidR="001A27A9" w:rsidRPr="0087399B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2.2.  Стороны при обработке Персональных данных обязаны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39C74CD0" w14:textId="77777777" w:rsidR="001A27A9" w:rsidRPr="0087399B" w:rsidRDefault="00692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2.3</w:t>
      </w:r>
      <w:r w:rsidR="001A27A9" w:rsidRPr="0087399B">
        <w:rPr>
          <w:rFonts w:ascii="Times New Roman" w:hAnsi="Times New Roman" w:cs="Times New Roman"/>
          <w:sz w:val="24"/>
          <w:szCs w:val="24"/>
          <w:lang w:val="ru-RU"/>
        </w:rPr>
        <w:t>. Обеспечение безопасности Персональных данных достигается, в частности:</w:t>
      </w:r>
    </w:p>
    <w:p w14:paraId="2DDA8FB8" w14:textId="77777777" w:rsidR="001A27A9" w:rsidRPr="0087399B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1) определением угроз безопасности персональных данных при их обработке в информационных системах персональных данных;</w:t>
      </w:r>
    </w:p>
    <w:p w14:paraId="34C85C9D" w14:textId="77777777" w:rsidR="001A27A9" w:rsidRPr="0087399B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0595B38D" w14:textId="77777777" w:rsidR="001A27A9" w:rsidRPr="0087399B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3) применением прошедших в установленном порядке процедуру оценки соответствия средств защиты информации;</w:t>
      </w:r>
    </w:p>
    <w:p w14:paraId="5B15EAC2" w14:textId="77777777" w:rsidR="001A27A9" w:rsidRPr="0087399B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</w:t>
      </w:r>
      <w:r w:rsidRPr="0087399B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данных;</w:t>
      </w:r>
    </w:p>
    <w:p w14:paraId="72DBF9B4" w14:textId="77777777" w:rsidR="001A27A9" w:rsidRPr="0087399B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5) учетом машинных носителей персональных данных;</w:t>
      </w:r>
    </w:p>
    <w:p w14:paraId="7C075770" w14:textId="77777777" w:rsidR="001A27A9" w:rsidRPr="0087399B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6) обнаружением фактов несанкционированного доступа к персональным данным и принятием мер;</w:t>
      </w:r>
    </w:p>
    <w:p w14:paraId="40B25701" w14:textId="77777777" w:rsidR="001A27A9" w:rsidRPr="0087399B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14:paraId="14C089D2" w14:textId="77777777" w:rsidR="001A27A9" w:rsidRPr="0087399B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14:paraId="39740991" w14:textId="77777777" w:rsidR="001A27A9" w:rsidRPr="0087399B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9)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14:paraId="339FD612" w14:textId="77777777" w:rsidR="001A27A9" w:rsidRPr="0087399B" w:rsidRDefault="001A2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E43494" w14:textId="77777777" w:rsidR="001A27A9" w:rsidRPr="0087399B" w:rsidRDefault="001A27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87399B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 Сторон</w:t>
      </w:r>
    </w:p>
    <w:p w14:paraId="6EC1C28B" w14:textId="77777777" w:rsidR="001A27A9" w:rsidRPr="0087399B" w:rsidRDefault="001A2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5131DB" w14:textId="77777777" w:rsidR="001A27A9" w:rsidRPr="0087399B" w:rsidRDefault="001A2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3.1. 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Федерации.</w:t>
      </w:r>
    </w:p>
    <w:p w14:paraId="37F24CA4" w14:textId="77777777" w:rsidR="001A27A9" w:rsidRPr="0087399B" w:rsidRDefault="001A2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72FE40" w14:textId="77777777" w:rsidR="001A27A9" w:rsidRPr="0087399B" w:rsidRDefault="001A27A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8739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Заключительные положения</w:t>
      </w:r>
    </w:p>
    <w:p w14:paraId="0790D2D1" w14:textId="77777777" w:rsidR="001A27A9" w:rsidRPr="0087399B" w:rsidRDefault="001A2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F44F2D" w14:textId="77777777" w:rsidR="001A27A9" w:rsidRPr="0087399B" w:rsidRDefault="001A2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4.1. Все изменения и дополнения к настоящему Соглашению действительны лишь при условии, если они оформлены дополнительными соглашениями, подписанными уполномоченными представителями Сторон.</w:t>
      </w:r>
    </w:p>
    <w:p w14:paraId="0C8E547B" w14:textId="77777777" w:rsidR="001A27A9" w:rsidRPr="0087399B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4.2. 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14:paraId="4B4BB213" w14:textId="77777777" w:rsidR="001A27A9" w:rsidRPr="0087399B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4.3. Стороны не вправе передавать свои права и обязанности по настоящему Соглашению третьим лицам без письменного согласия другой Стороны.</w:t>
      </w:r>
    </w:p>
    <w:p w14:paraId="31FB5001" w14:textId="77777777" w:rsidR="001A27A9" w:rsidRPr="0087399B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4.4.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14:paraId="11390CAF" w14:textId="77777777" w:rsidR="001A27A9" w:rsidRPr="0087399B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sz w:val="24"/>
          <w:szCs w:val="24"/>
          <w:lang w:val="ru-RU"/>
        </w:rPr>
        <w:t>4.5. Настоящее Соглашение вступает в силу с момента его подписания Сторонами и действует до полного исполнения ими своих обязательств по нему.</w:t>
      </w:r>
    </w:p>
    <w:p w14:paraId="54A852A4" w14:textId="77777777" w:rsidR="001A27A9" w:rsidRPr="0087399B" w:rsidRDefault="001A2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7738D7" w14:textId="77777777" w:rsidR="001A27A9" w:rsidRPr="0087399B" w:rsidRDefault="009101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1A27A9" w:rsidRPr="0087399B">
        <w:rPr>
          <w:rFonts w:ascii="Times New Roman" w:hAnsi="Times New Roman" w:cs="Times New Roman"/>
          <w:b/>
          <w:sz w:val="24"/>
          <w:szCs w:val="24"/>
          <w:lang w:val="ru-RU"/>
        </w:rPr>
        <w:t>Адреса, реквизиты и подписи Сторон</w:t>
      </w:r>
    </w:p>
    <w:p w14:paraId="70CC7315" w14:textId="77777777" w:rsidR="00915259" w:rsidRPr="0087399B" w:rsidRDefault="00915259" w:rsidP="0091525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399B">
        <w:rPr>
          <w:rFonts w:ascii="Times New Roman" w:hAnsi="Times New Roman" w:cs="Times New Roman"/>
          <w:b/>
          <w:sz w:val="24"/>
          <w:szCs w:val="24"/>
          <w:lang w:val="ru-RU"/>
        </w:rPr>
        <w:t>Адреса,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915259" w:rsidRPr="0087399B" w14:paraId="79C49623" w14:textId="77777777" w:rsidTr="00915259">
        <w:tc>
          <w:tcPr>
            <w:tcW w:w="4839" w:type="dxa"/>
          </w:tcPr>
          <w:p w14:paraId="6E67EACE" w14:textId="77777777" w:rsidR="00915259" w:rsidRPr="0087399B" w:rsidRDefault="00915259" w:rsidP="0091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Сторона 1</w:t>
            </w:r>
          </w:p>
        </w:tc>
        <w:tc>
          <w:tcPr>
            <w:tcW w:w="4840" w:type="dxa"/>
          </w:tcPr>
          <w:p w14:paraId="23A7DC8B" w14:textId="77777777" w:rsidR="00915259" w:rsidRPr="0087399B" w:rsidRDefault="00915259" w:rsidP="0091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Сторона 2</w:t>
            </w:r>
          </w:p>
        </w:tc>
      </w:tr>
      <w:tr w:rsidR="00915259" w:rsidRPr="0087399B" w14:paraId="40A1A258" w14:textId="77777777" w:rsidTr="00915259">
        <w:tc>
          <w:tcPr>
            <w:tcW w:w="4839" w:type="dxa"/>
          </w:tcPr>
          <w:p w14:paraId="05C0AE29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несовершеннолетнем/малолетнем Ребенке:</w:t>
            </w:r>
          </w:p>
          <w:p w14:paraId="4BE60EAB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CDA3AA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________________________________</w:t>
            </w:r>
          </w:p>
          <w:p w14:paraId="130CA008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63FC44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серии ______ N _________</w:t>
            </w:r>
          </w:p>
          <w:p w14:paraId="24D1A0BC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выдан ________________________</w:t>
            </w:r>
          </w:p>
          <w:p w14:paraId="19101295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"___"_________ ____ г.</w:t>
            </w:r>
          </w:p>
          <w:p w14:paraId="18A5A025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</w:t>
            </w:r>
            <w:proofErr w:type="spellEnd"/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 по адресу:</w:t>
            </w:r>
          </w:p>
          <w:p w14:paraId="24FD5FE5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  <w:p w14:paraId="27548D5D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Телефон: ______________________</w:t>
            </w:r>
          </w:p>
          <w:p w14:paraId="71BFF2F6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D8C0D3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</w:p>
          <w:p w14:paraId="756A496C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8FAE4C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рождении серии ______ N _________</w:t>
            </w:r>
          </w:p>
          <w:p w14:paraId="681E4909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 ________________________</w:t>
            </w:r>
          </w:p>
          <w:p w14:paraId="6CE4DDA5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"___"_________ ____ г.</w:t>
            </w:r>
          </w:p>
          <w:p w14:paraId="2317FB0E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</w:t>
            </w:r>
            <w:proofErr w:type="spellEnd"/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 по адресу:</w:t>
            </w:r>
          </w:p>
          <w:p w14:paraId="6A070227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  <w:p w14:paraId="29EA899B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ADC751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C43742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Законные представители Ребенка:</w:t>
            </w:r>
          </w:p>
          <w:p w14:paraId="0088A7BC" w14:textId="77777777" w:rsidR="00C73424" w:rsidRPr="0087399B" w:rsidRDefault="00C73424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979916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1)______________________________</w:t>
            </w:r>
          </w:p>
          <w:p w14:paraId="73D8A6E6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серии ______ N _________</w:t>
            </w:r>
          </w:p>
          <w:p w14:paraId="5987BCF4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 ________________________</w:t>
            </w:r>
          </w:p>
          <w:p w14:paraId="4768B462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"___"_________ ____ г.</w:t>
            </w:r>
          </w:p>
          <w:p w14:paraId="16DCE1FB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</w:t>
            </w:r>
            <w:proofErr w:type="spellEnd"/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 по адресу:</w:t>
            </w:r>
          </w:p>
          <w:p w14:paraId="32D60D83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  <w:p w14:paraId="58D11E53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Телефон: ______________________</w:t>
            </w:r>
          </w:p>
          <w:p w14:paraId="698537C8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B9E77F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______________________________</w:t>
            </w:r>
          </w:p>
          <w:p w14:paraId="14F2C5EF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серии ______ N _________</w:t>
            </w:r>
          </w:p>
          <w:p w14:paraId="40A030A6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 ________________________</w:t>
            </w:r>
          </w:p>
          <w:p w14:paraId="5C772D70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"___"_________ ____ г.</w:t>
            </w:r>
          </w:p>
          <w:p w14:paraId="6317196C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</w:t>
            </w:r>
            <w:proofErr w:type="spellEnd"/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 по адресу:</w:t>
            </w:r>
          </w:p>
          <w:p w14:paraId="0837281E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  <w:p w14:paraId="470ABF3F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Телефон: ______________________</w:t>
            </w:r>
          </w:p>
          <w:p w14:paraId="02579E25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5AA524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 ________________________________</w:t>
            </w:r>
          </w:p>
          <w:p w14:paraId="0E7E3CA9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_______/________ (подпись/Ф.И.О.)</w:t>
            </w:r>
          </w:p>
          <w:p w14:paraId="1BE9DD10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_______/________ (подпись/Ф.И.О.)</w:t>
            </w:r>
          </w:p>
        </w:tc>
        <w:tc>
          <w:tcPr>
            <w:tcW w:w="4840" w:type="dxa"/>
          </w:tcPr>
          <w:p w14:paraId="75D27518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Благотворительный фонд «Клуб Ангелов»</w:t>
            </w:r>
          </w:p>
          <w:p w14:paraId="25E30219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E679D0" w14:textId="457853FB" w:rsidR="00915259" w:rsidRPr="0002238D" w:rsidRDefault="00915259" w:rsidP="00D13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места нахождения: </w:t>
            </w:r>
            <w:r w:rsidR="0002238D" w:rsidRPr="00022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127051, Москва г, Внутригородская территория муниципальный округ Тверской, Неглинная </w:t>
            </w:r>
            <w:proofErr w:type="spellStart"/>
            <w:r w:rsidR="0002238D" w:rsidRPr="00022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="0002238D" w:rsidRPr="00022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27,</w:t>
            </w:r>
            <w:r w:rsidR="0002238D" w:rsidRPr="00941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238D" w:rsidRPr="00941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</w:t>
            </w:r>
            <w:proofErr w:type="spellEnd"/>
            <w:r w:rsidR="0002238D" w:rsidRPr="00022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="0002238D" w:rsidRPr="00022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</w:t>
            </w:r>
            <w:proofErr w:type="spellEnd"/>
            <w:r w:rsidR="0002238D" w:rsidRPr="00022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/ком 2/</w:t>
            </w:r>
            <w:r w:rsidR="0002238D" w:rsidRPr="0002238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2238D" w:rsidRPr="00022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00ECB3F0" w14:textId="77777777" w:rsidR="007D47B4" w:rsidRPr="0087399B" w:rsidRDefault="007D47B4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EAEC34" w14:textId="77777777" w:rsidR="007D47B4" w:rsidRPr="0087399B" w:rsidRDefault="007D47B4" w:rsidP="007D47B4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8739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 9703007253, КПП 770301001</w:t>
            </w:r>
          </w:p>
          <w:p w14:paraId="092B353C" w14:textId="7CB0871E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ОГРН </w:t>
            </w:r>
            <w:r w:rsidR="007D47B4" w:rsidRPr="008739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1207700004742</w:t>
            </w:r>
          </w:p>
          <w:p w14:paraId="59A5FF9C" w14:textId="75F96DC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Расчетный счет </w:t>
            </w:r>
            <w:r w:rsidR="007D47B4" w:rsidRPr="008739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40701810619800000018</w:t>
            </w:r>
          </w:p>
          <w:p w14:paraId="2205D222" w14:textId="315DD037" w:rsidR="007D47B4" w:rsidRPr="0087399B" w:rsidRDefault="007D47B4" w:rsidP="007D47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Филиал Банка ВТБ (ПАО) в </w:t>
            </w:r>
            <w:r w:rsidR="009658BC" w:rsidRPr="008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Москве</w:t>
            </w:r>
          </w:p>
          <w:p w14:paraId="164EA429" w14:textId="77777777" w:rsidR="007D47B4" w:rsidRPr="0087399B" w:rsidRDefault="00915259" w:rsidP="007D47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К/с </w:t>
            </w:r>
            <w:r w:rsidR="007D47B4" w:rsidRPr="008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30101810700000000187</w:t>
            </w:r>
          </w:p>
          <w:p w14:paraId="064D8E37" w14:textId="60F3D780" w:rsidR="007D47B4" w:rsidRPr="0087399B" w:rsidRDefault="00915259" w:rsidP="007D47B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 w:rsidR="007D47B4" w:rsidRPr="008739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044525187</w:t>
            </w:r>
          </w:p>
          <w:p w14:paraId="059F38EC" w14:textId="48576D08" w:rsidR="00234977" w:rsidRPr="0087399B" w:rsidRDefault="00234977" w:rsidP="007D47B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  <w:p w14:paraId="5CFEA7B1" w14:textId="3040427F" w:rsidR="00234977" w:rsidRPr="0087399B" w:rsidRDefault="00234977" w:rsidP="007D47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7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Тел. 8 </w:t>
            </w:r>
            <w:r w:rsidR="00BF6B22" w:rsidRPr="0087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</w:t>
            </w:r>
            <w:r w:rsidRPr="0087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495</w:t>
            </w:r>
            <w:r w:rsidR="00BF6B22" w:rsidRPr="0087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</w:t>
            </w:r>
            <w:r w:rsidRPr="0087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 003 </w:t>
            </w:r>
            <w:r w:rsidR="00BF6B22" w:rsidRPr="0087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</w:t>
            </w:r>
            <w:r w:rsidRPr="0087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16</w:t>
            </w:r>
            <w:r w:rsidR="00BF6B22" w:rsidRPr="0087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</w:t>
            </w:r>
            <w:r w:rsidRPr="0087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43</w:t>
            </w:r>
          </w:p>
          <w:p w14:paraId="2CDF0387" w14:textId="139F4A58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7399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="00234977" w:rsidRPr="008739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234977" w:rsidRPr="008739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proofErr w:type="spellStart"/>
              <w:r w:rsidR="00234977" w:rsidRPr="008739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encorecharity</w:t>
              </w:r>
              <w:proofErr w:type="spellEnd"/>
              <w:r w:rsidR="00234977" w:rsidRPr="008739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34977" w:rsidRPr="008739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14:paraId="02972D3C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AF0C71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7D4D5A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68AD25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C73DFB" w14:textId="77777777" w:rsidR="00915259" w:rsidRPr="0087399B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________/________ (подпись/Ф.И.О.)</w:t>
            </w:r>
          </w:p>
        </w:tc>
      </w:tr>
    </w:tbl>
    <w:p w14:paraId="13DDF3D8" w14:textId="77777777" w:rsidR="00915259" w:rsidRPr="0087399B" w:rsidRDefault="00915259" w:rsidP="0091525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E07232" w14:textId="77777777" w:rsidR="001A27A9" w:rsidRPr="0087399B" w:rsidRDefault="001A27A9" w:rsidP="00692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A27A9" w:rsidRPr="0087399B" w:rsidSect="007B06E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A9"/>
    <w:rsid w:val="0002238D"/>
    <w:rsid w:val="001543BB"/>
    <w:rsid w:val="001675A0"/>
    <w:rsid w:val="001A27A9"/>
    <w:rsid w:val="001B01D7"/>
    <w:rsid w:val="0022750A"/>
    <w:rsid w:val="00234977"/>
    <w:rsid w:val="002D0722"/>
    <w:rsid w:val="00493EF2"/>
    <w:rsid w:val="00692BC1"/>
    <w:rsid w:val="007D47B4"/>
    <w:rsid w:val="008471F9"/>
    <w:rsid w:val="0087399B"/>
    <w:rsid w:val="0091016D"/>
    <w:rsid w:val="00915259"/>
    <w:rsid w:val="009351DE"/>
    <w:rsid w:val="00941CB7"/>
    <w:rsid w:val="009658BC"/>
    <w:rsid w:val="009E591A"/>
    <w:rsid w:val="00A966B5"/>
    <w:rsid w:val="00B1376A"/>
    <w:rsid w:val="00B14CD5"/>
    <w:rsid w:val="00BF6B22"/>
    <w:rsid w:val="00C56D56"/>
    <w:rsid w:val="00C73424"/>
    <w:rsid w:val="00CE2A44"/>
    <w:rsid w:val="00D13657"/>
    <w:rsid w:val="00F34FE4"/>
    <w:rsid w:val="00F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7209"/>
  <w15:chartTrackingRefBased/>
  <w15:docId w15:val="{DAF955AF-EE99-4189-841F-1D25CFC2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A2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A2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39"/>
    <w:rsid w:val="0091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497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4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ncorecharity.ru" TargetMode="External"/><Relationship Id="rId4" Type="http://schemas.openxmlformats.org/officeDocument/2006/relationships/hyperlink" Target="consultantplus://offline/ref=0E777B779CB057B9D2E0C1897BF4C87A4D16594D22DCCBD43428A1ED23FDBAEB82F139055FD3261276EF2F00CCE4F212785A4A17592486BCv9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 Петр Алексеевич</dc:creator>
  <cp:keywords/>
  <dc:description/>
  <cp:lastModifiedBy>Людмила</cp:lastModifiedBy>
  <cp:revision>25</cp:revision>
  <dcterms:created xsi:type="dcterms:W3CDTF">2020-01-09T11:31:00Z</dcterms:created>
  <dcterms:modified xsi:type="dcterms:W3CDTF">2020-04-30T12:29:00Z</dcterms:modified>
</cp:coreProperties>
</file>