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01F7" w14:textId="5503B94D" w:rsidR="005B6926" w:rsidRDefault="00093BA8" w:rsidP="00093BA8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6926">
        <w:rPr>
          <w:rFonts w:ascii="Times New Roman" w:hAnsi="Times New Roman" w:cs="Times New Roman"/>
          <w:sz w:val="24"/>
          <w:szCs w:val="24"/>
        </w:rPr>
        <w:t>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926">
        <w:rPr>
          <w:rFonts w:ascii="Times New Roman" w:hAnsi="Times New Roman" w:cs="Times New Roman"/>
          <w:sz w:val="24"/>
          <w:szCs w:val="24"/>
        </w:rPr>
        <w:t xml:space="preserve">Благотворительного фонда «Клуб Ангелов» </w:t>
      </w:r>
      <w:proofErr w:type="spellStart"/>
      <w:r w:rsidR="005B6926">
        <w:rPr>
          <w:rFonts w:ascii="Times New Roman" w:hAnsi="Times New Roman" w:cs="Times New Roman"/>
          <w:sz w:val="24"/>
          <w:szCs w:val="24"/>
        </w:rPr>
        <w:t>Огановой</w:t>
      </w:r>
      <w:proofErr w:type="spellEnd"/>
      <w:r w:rsidR="005B6926">
        <w:rPr>
          <w:rFonts w:ascii="Times New Roman" w:hAnsi="Times New Roman" w:cs="Times New Roman"/>
          <w:sz w:val="24"/>
          <w:szCs w:val="24"/>
        </w:rPr>
        <w:t xml:space="preserve"> Юлии Андреевне </w:t>
      </w:r>
    </w:p>
    <w:p w14:paraId="242227AE" w14:textId="26C6EE60" w:rsidR="009148E8" w:rsidRDefault="00EF746E" w:rsidP="00C830F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D2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</w:p>
    <w:p w14:paraId="363B28B9" w14:textId="77777777" w:rsidR="00C830F2" w:rsidRPr="00CA139E" w:rsidRDefault="00C830F2" w:rsidP="00C830F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5914FA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0F61290" w14:textId="535B9000" w:rsidR="009148E8" w:rsidRPr="00FB5D29" w:rsidRDefault="009148E8" w:rsidP="00FB5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На оказание благотворительной помощи</w:t>
      </w:r>
    </w:p>
    <w:p w14:paraId="605D3A6D" w14:textId="200CE8D0" w:rsidR="00FB5D29" w:rsidRPr="00EC3B39" w:rsidRDefault="00C830F2" w:rsidP="00FB5D2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="00A10CD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</w:p>
    <w:p w14:paraId="4B98D801" w14:textId="7391969F" w:rsidR="00650C80" w:rsidRDefault="00A86C15" w:rsidP="00CA139E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диагноз полностью из заключения/выписки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650C8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C04E2D" w14:textId="4FDC2589" w:rsidR="00A91C4B" w:rsidRDefault="00650C80" w:rsidP="00CA139E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5D29">
        <w:rPr>
          <w:rFonts w:ascii="Times New Roman" w:hAnsi="Times New Roman" w:cs="Times New Roman"/>
          <w:sz w:val="24"/>
          <w:szCs w:val="24"/>
        </w:rPr>
        <w:t>.</w:t>
      </w:r>
    </w:p>
    <w:p w14:paraId="417F2B2F" w14:textId="5763D350" w:rsidR="00EF746E" w:rsidRPr="00B1064F" w:rsidRDefault="00A86C15" w:rsidP="00CA139E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лечебного заведения</w:t>
      </w:r>
      <w:r w:rsidR="00EF746E">
        <w:rPr>
          <w:rFonts w:ascii="Times New Roman" w:hAnsi="Times New Roman" w:cs="Times New Roman"/>
          <w:sz w:val="24"/>
          <w:szCs w:val="24"/>
        </w:rPr>
        <w:t>, цена лечения</w:t>
      </w:r>
      <w:r>
        <w:rPr>
          <w:rFonts w:ascii="Times New Roman" w:hAnsi="Times New Roman" w:cs="Times New Roman"/>
          <w:sz w:val="24"/>
          <w:szCs w:val="24"/>
        </w:rPr>
        <w:t>/препарата</w:t>
      </w:r>
      <w:r w:rsidR="00650C8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1F09C92F" w14:textId="63C7B863" w:rsidR="0011159E" w:rsidRDefault="00EF746E" w:rsidP="0011159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Вашу историю: </w:t>
      </w:r>
    </w:p>
    <w:p w14:paraId="7FF9A1F3" w14:textId="77777777" w:rsidR="00C830F2" w:rsidRDefault="00C830F2" w:rsidP="0011159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70B23194" w14:textId="77777777" w:rsidR="0011159E" w:rsidRPr="00EF746E" w:rsidRDefault="0011159E" w:rsidP="0011159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F69DE6A" w14:textId="77777777" w:rsidR="00EF746E" w:rsidRDefault="00986280" w:rsidP="00986280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/                                     /</w:t>
      </w:r>
    </w:p>
    <w:p w14:paraId="3B865250" w14:textId="77777777" w:rsidR="00986280" w:rsidRPr="00986280" w:rsidRDefault="00986280" w:rsidP="0098628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</w:t>
      </w:r>
      <w:r w:rsidRPr="0098628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6280">
        <w:rPr>
          <w:rFonts w:ascii="Times New Roman" w:hAnsi="Times New Roman" w:cs="Times New Roman"/>
          <w:sz w:val="24"/>
          <w:szCs w:val="24"/>
        </w:rPr>
        <w:t>ФИО</w:t>
      </w:r>
    </w:p>
    <w:sectPr w:rsidR="00986280" w:rsidRPr="009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3D"/>
    <w:rsid w:val="00093BA8"/>
    <w:rsid w:val="0011159E"/>
    <w:rsid w:val="00196B16"/>
    <w:rsid w:val="004B5D18"/>
    <w:rsid w:val="004E63D2"/>
    <w:rsid w:val="005B6926"/>
    <w:rsid w:val="00613F44"/>
    <w:rsid w:val="006455A2"/>
    <w:rsid w:val="00650C80"/>
    <w:rsid w:val="00670F00"/>
    <w:rsid w:val="00795833"/>
    <w:rsid w:val="00842979"/>
    <w:rsid w:val="008A133D"/>
    <w:rsid w:val="009148E8"/>
    <w:rsid w:val="00924406"/>
    <w:rsid w:val="00986280"/>
    <w:rsid w:val="00A10CDD"/>
    <w:rsid w:val="00A66B4E"/>
    <w:rsid w:val="00A86C15"/>
    <w:rsid w:val="00A91C4B"/>
    <w:rsid w:val="00AB746C"/>
    <w:rsid w:val="00B1064F"/>
    <w:rsid w:val="00C830F2"/>
    <w:rsid w:val="00CA139E"/>
    <w:rsid w:val="00D86EEB"/>
    <w:rsid w:val="00DB663E"/>
    <w:rsid w:val="00DF7FD3"/>
    <w:rsid w:val="00ED4639"/>
    <w:rsid w:val="00EF746E"/>
    <w:rsid w:val="00F53FFC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527"/>
  <w15:chartTrackingRefBased/>
  <w15:docId w15:val="{6B3912D1-5C12-4991-BD62-30DBBD3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character" w:styleId="a5">
    <w:name w:val="Hyperlink"/>
    <w:basedOn w:val="a0"/>
    <w:uiPriority w:val="99"/>
    <w:unhideWhenUsed/>
    <w:rsid w:val="00A91C4B"/>
    <w:rPr>
      <w:color w:val="0563C1" w:themeColor="hyperlink"/>
      <w:u w:val="single"/>
    </w:rPr>
  </w:style>
  <w:style w:type="character" w:customStyle="1" w:styleId="1">
    <w:name w:val="Основной текст Знак1"/>
    <w:link w:val="a6"/>
    <w:uiPriority w:val="99"/>
    <w:locked/>
    <w:rsid w:val="00FB5D29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FB5D29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FB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Евгения</cp:lastModifiedBy>
  <cp:revision>3</cp:revision>
  <cp:lastPrinted>2020-06-17T14:28:00Z</cp:lastPrinted>
  <dcterms:created xsi:type="dcterms:W3CDTF">2023-06-23T08:58:00Z</dcterms:created>
  <dcterms:modified xsi:type="dcterms:W3CDTF">2023-06-23T09:19:00Z</dcterms:modified>
</cp:coreProperties>
</file>